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86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1530"/>
        <w:gridCol w:w="3195"/>
        <w:gridCol w:w="2670"/>
        <w:gridCol w:w="3105"/>
      </w:tblGrid>
      <w:tr w:rsidR="00C067F2" w:rsidRPr="00C067F2" w:rsidTr="00233C23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233C23">
            <w:pP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tr-TR" w:bidi="tr-TR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67F2" w:rsidRPr="00C067F2" w:rsidRDefault="00C067F2" w:rsidP="00C0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067F2" w:rsidRPr="00C067F2" w:rsidRDefault="00C067F2" w:rsidP="00C067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p w:rsidR="00C067F2" w:rsidRDefault="00C067F2"/>
    <w:tbl>
      <w:tblPr>
        <w:tblpPr w:leftFromText="141" w:rightFromText="141" w:vertAnchor="text" w:horzAnchor="margin" w:tblpXSpec="center" w:tblpY="401"/>
        <w:tblOverlap w:val="never"/>
        <w:tblW w:w="10530" w:type="dxa"/>
        <w:tblCellMar>
          <w:left w:w="0" w:type="dxa"/>
          <w:right w:w="0" w:type="dxa"/>
        </w:tblCellMar>
        <w:tblLook w:val="04A0"/>
      </w:tblPr>
      <w:tblGrid>
        <w:gridCol w:w="1885"/>
        <w:gridCol w:w="2551"/>
        <w:gridCol w:w="1512"/>
        <w:gridCol w:w="2380"/>
        <w:gridCol w:w="2202"/>
      </w:tblGrid>
      <w:tr w:rsidR="00804EA8" w:rsidRPr="00C067F2" w:rsidTr="00804EA8">
        <w:trPr>
          <w:trHeight w:val="727"/>
        </w:trPr>
        <w:tc>
          <w:tcPr>
            <w:tcW w:w="1053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KOLLUK PERSONELİ HAKKINDA MEMNUNİYET BİLDİRİM FORMU</w:t>
            </w:r>
          </w:p>
        </w:tc>
      </w:tr>
      <w:tr w:rsidR="00804EA8" w:rsidRPr="00C067F2" w:rsidTr="00804EA8">
        <w:trPr>
          <w:trHeight w:val="60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BAŞVURU SAHİBİNİN</w:t>
            </w:r>
          </w:p>
        </w:tc>
      </w:tr>
      <w:tr w:rsidR="00804EA8" w:rsidRPr="00C067F2" w:rsidTr="00804EA8">
        <w:trPr>
          <w:trHeight w:val="84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74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TC KİMLİK /PASAPORT 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6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SOYADI: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6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TELEFON</w:t>
            </w:r>
          </w:p>
          <w:p w:rsidR="00804EA8" w:rsidRPr="00C067F2" w:rsidRDefault="00804EA8" w:rsidP="00804EA8">
            <w:pPr>
              <w:spacing w:before="60"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NO: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ADRES: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E-POSTA: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5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338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İLÇE: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590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OLAYIN OLDUĞU</w:t>
            </w:r>
          </w:p>
        </w:tc>
      </w:tr>
      <w:tr w:rsidR="00804EA8" w:rsidRPr="00C067F2" w:rsidTr="00804EA8">
        <w:trPr>
          <w:trHeight w:val="842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YER: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TARİH: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</w:tr>
      <w:tr w:rsidR="00804EA8" w:rsidRPr="00C067F2" w:rsidTr="00804EA8">
        <w:trPr>
          <w:trHeight w:val="1004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MEMNUNİYETE İLİŞKİN OLAYI ANLATINIZ</w:t>
            </w:r>
          </w:p>
          <w:p w:rsidR="00804EA8" w:rsidRPr="00C067F2" w:rsidRDefault="00804EA8" w:rsidP="00032A23">
            <w:pPr>
              <w:spacing w:after="0" w:line="274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(Biliniyorsa olayın yeri, tarihi ve saati, hakkında ihbar ve şikâyette bulunulan kolluk görevlisi veya görevlilerinin adı-soyadı, görevi ve diğer tanıtıcı bilgiler, tanık ve olay hakkı</w:t>
            </w:r>
            <w:r w:rsidR="00032A23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n</w:t>
            </w: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daki diğer bilgiler)</w:t>
            </w:r>
          </w:p>
        </w:tc>
      </w:tr>
      <w:tr w:rsidR="00804EA8" w:rsidRPr="00C067F2" w:rsidTr="00804EA8">
        <w:trPr>
          <w:trHeight w:val="4410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45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 xml:space="preserve">Bildirim Yapanın </w:t>
            </w:r>
          </w:p>
          <w:p w:rsidR="00804EA8" w:rsidRPr="00C067F2" w:rsidRDefault="00804EA8" w:rsidP="00804EA8">
            <w:pPr>
              <w:spacing w:after="0" w:line="266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İmzası</w:t>
            </w:r>
          </w:p>
        </w:tc>
      </w:tr>
      <w:tr w:rsidR="00804EA8" w:rsidRPr="00C067F2" w:rsidTr="00804EA8">
        <w:trPr>
          <w:trHeight w:val="515"/>
        </w:trPr>
        <w:tc>
          <w:tcPr>
            <w:tcW w:w="1053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tr-TR"/>
              </w:rPr>
              <w:t>MEMNUNİYET BİLDİRİMİNİ ALAN BÜRO</w:t>
            </w:r>
          </w:p>
        </w:tc>
      </w:tr>
      <w:tr w:rsidR="00804EA8" w:rsidRPr="00C067F2" w:rsidTr="00804EA8">
        <w:trPr>
          <w:trHeight w:val="1256"/>
        </w:trPr>
        <w:tc>
          <w:tcPr>
            <w:tcW w:w="18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Görevli Personel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uto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804EA8" w:rsidRPr="00C067F2" w:rsidRDefault="00804EA8" w:rsidP="00804EA8">
            <w:pPr>
              <w:spacing w:after="0" w:line="240" w:lineRule="atLeast"/>
              <w:jc w:val="center"/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</w:pPr>
            <w:r w:rsidRPr="00C067F2">
              <w:rPr>
                <w:rFonts w:ascii="&amp;quot" w:eastAsia="Times New Roman" w:hAnsi="&amp;quot" w:cs="Times New Roman"/>
                <w:sz w:val="24"/>
                <w:szCs w:val="24"/>
                <w:lang w:eastAsia="tr-TR"/>
              </w:rPr>
              <w:t>İmza</w:t>
            </w:r>
          </w:p>
        </w:tc>
      </w:tr>
    </w:tbl>
    <w:p w:rsidR="00804EA8" w:rsidRDefault="00C067F2" w:rsidP="00C067F2">
      <w:pPr>
        <w:keepNext/>
        <w:spacing w:after="11" w:line="240" w:lineRule="atLeast"/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</w:pPr>
      <w:r w:rsidRPr="00C067F2">
        <w:rPr>
          <w:rFonts w:ascii="&amp;quot" w:eastAsia="Times New Roman" w:hAnsi="&amp;quot" w:cs="Times New Roman"/>
          <w:color w:val="000000"/>
          <w:sz w:val="24"/>
          <w:szCs w:val="24"/>
          <w:lang w:eastAsia="tr-TR"/>
        </w:rPr>
        <w:t>EK 1/B</w:t>
      </w:r>
    </w:p>
    <w:p w:rsidR="00804EA8" w:rsidRPr="00804EA8" w:rsidRDefault="00804EA8" w:rsidP="00804EA8">
      <w:pPr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p w:rsidR="00804EA8" w:rsidRDefault="00804EA8" w:rsidP="00804EA8">
      <w:pPr>
        <w:jc w:val="right"/>
        <w:rPr>
          <w:rFonts w:ascii="&amp;quot" w:eastAsia="Times New Roman" w:hAnsi="&amp;quot" w:cs="Times New Roman"/>
          <w:sz w:val="24"/>
          <w:szCs w:val="24"/>
          <w:lang w:eastAsia="tr-TR"/>
        </w:rPr>
      </w:pPr>
    </w:p>
    <w:sectPr w:rsidR="00804EA8" w:rsidSect="00BE5389"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43B9"/>
    <w:rsid w:val="00032A23"/>
    <w:rsid w:val="00123C48"/>
    <w:rsid w:val="00157674"/>
    <w:rsid w:val="00186662"/>
    <w:rsid w:val="00233C23"/>
    <w:rsid w:val="00297B06"/>
    <w:rsid w:val="003B08BC"/>
    <w:rsid w:val="00494DDD"/>
    <w:rsid w:val="00804EA8"/>
    <w:rsid w:val="00B978F2"/>
    <w:rsid w:val="00BE5389"/>
    <w:rsid w:val="00C067F2"/>
    <w:rsid w:val="00C2459E"/>
    <w:rsid w:val="00E2249E"/>
    <w:rsid w:val="00F25D86"/>
    <w:rsid w:val="00FF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6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7F2"/>
    <w:rPr>
      <w:rFonts w:ascii="Segoe UI" w:hAnsi="Segoe UI" w:cs="Segoe UI"/>
      <w:sz w:val="18"/>
      <w:szCs w:val="18"/>
    </w:rPr>
  </w:style>
  <w:style w:type="character" w:customStyle="1" w:styleId="gvdemetni2kaln">
    <w:name w:val="gvdemetni2kaln"/>
    <w:basedOn w:val="VarsaylanParagrafYazTipi"/>
    <w:rsid w:val="00C06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 ÜNSAL</dc:creator>
  <cp:lastModifiedBy>KAYMAKAM</cp:lastModifiedBy>
  <cp:revision>2</cp:revision>
  <cp:lastPrinted>2020-09-16T08:09:00Z</cp:lastPrinted>
  <dcterms:created xsi:type="dcterms:W3CDTF">2021-10-05T20:07:00Z</dcterms:created>
  <dcterms:modified xsi:type="dcterms:W3CDTF">2021-10-05T20:07:00Z</dcterms:modified>
</cp:coreProperties>
</file>